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7F" w:rsidRDefault="0030337F" w:rsidP="0030337F">
      <w:pPr>
        <w:jc w:val="center"/>
      </w:pPr>
    </w:p>
    <w:p w:rsidR="0030337F" w:rsidRPr="0030337F" w:rsidRDefault="0030337F" w:rsidP="0030337F">
      <w:pPr>
        <w:jc w:val="center"/>
        <w:rPr>
          <w:b/>
          <w:sz w:val="36"/>
          <w:szCs w:val="36"/>
        </w:rPr>
      </w:pPr>
      <w:r w:rsidRPr="0030337F">
        <w:rPr>
          <w:b/>
          <w:sz w:val="36"/>
          <w:szCs w:val="36"/>
        </w:rPr>
        <w:t>График дополнительных  занятий по подготовке к государственной итоговой аттестации в 9-х классах</w:t>
      </w:r>
    </w:p>
    <w:p w:rsidR="0030337F" w:rsidRDefault="0030337F" w:rsidP="0030337F">
      <w:pPr>
        <w:jc w:val="center"/>
      </w:pPr>
    </w:p>
    <w:tbl>
      <w:tblPr>
        <w:tblW w:w="10597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2117"/>
        <w:gridCol w:w="3007"/>
        <w:gridCol w:w="3098"/>
        <w:gridCol w:w="2375"/>
      </w:tblGrid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День недели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Учебный предмет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Время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30337F">
              <w:rPr>
                <w:rFonts w:cs="Calibri"/>
                <w:color w:val="000000"/>
                <w:kern w:val="24"/>
                <w:sz w:val="32"/>
                <w:szCs w:val="32"/>
              </w:rPr>
              <w:t>Классы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Понедельник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География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14.00-15.00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30337F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color w:val="000000"/>
                <w:kern w:val="24"/>
                <w:sz w:val="32"/>
                <w:szCs w:val="32"/>
              </w:rPr>
            </w:pPr>
            <w:r w:rsidRPr="0030337F">
              <w:rPr>
                <w:color w:val="000000"/>
                <w:kern w:val="24"/>
                <w:sz w:val="32"/>
                <w:szCs w:val="32"/>
              </w:rPr>
              <w:t>9В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Среда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Биология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14.00-15.00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30337F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color w:val="000000"/>
                <w:kern w:val="24"/>
                <w:sz w:val="32"/>
                <w:szCs w:val="32"/>
              </w:rPr>
            </w:pPr>
            <w:r w:rsidRPr="0030337F">
              <w:rPr>
                <w:color w:val="000000"/>
                <w:kern w:val="24"/>
                <w:sz w:val="32"/>
                <w:szCs w:val="32"/>
              </w:rPr>
              <w:t>9Б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30337F" w:rsidRPr="0030337F" w:rsidRDefault="0030337F" w:rsidP="001E4EF2">
            <w:pPr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Среда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География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</w:t>
            </w:r>
            <w:r w:rsidRPr="0030337F">
              <w:rPr>
                <w:rFonts w:cs="Calibri"/>
                <w:color w:val="000000"/>
                <w:kern w:val="24"/>
                <w:sz w:val="32"/>
                <w:szCs w:val="32"/>
              </w:rPr>
              <w:t>3</w:t>
            </w: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.00-1</w:t>
            </w:r>
            <w:r w:rsidRPr="0030337F">
              <w:rPr>
                <w:rFonts w:cs="Calibri"/>
                <w:color w:val="000000"/>
                <w:kern w:val="24"/>
                <w:sz w:val="32"/>
                <w:szCs w:val="32"/>
              </w:rPr>
              <w:t>4</w:t>
            </w: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30337F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color w:val="000000"/>
                <w:kern w:val="24"/>
                <w:sz w:val="32"/>
                <w:szCs w:val="32"/>
              </w:rPr>
            </w:pPr>
            <w:r w:rsidRPr="0030337F">
              <w:rPr>
                <w:color w:val="000000"/>
                <w:kern w:val="24"/>
                <w:sz w:val="32"/>
                <w:szCs w:val="32"/>
              </w:rPr>
              <w:t>9А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Среда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Биология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14.00-15.00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9А,9</w:t>
            </w:r>
            <w:r w:rsidRPr="0030337F">
              <w:rPr>
                <w:rFonts w:cs="Calibri"/>
                <w:color w:val="000000"/>
                <w:kern w:val="24"/>
                <w:sz w:val="32"/>
                <w:szCs w:val="32"/>
              </w:rPr>
              <w:t>В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Четверг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Информатика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14.00-15.00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9А,9Б,9</w:t>
            </w:r>
            <w:r w:rsidRPr="0030337F">
              <w:rPr>
                <w:rFonts w:cs="Calibri"/>
                <w:color w:val="000000"/>
                <w:kern w:val="24"/>
                <w:sz w:val="32"/>
                <w:szCs w:val="32"/>
              </w:rPr>
              <w:t>В</w:t>
            </w:r>
          </w:p>
        </w:tc>
      </w:tr>
      <w:tr w:rsidR="0030337F" w:rsidRPr="0030337F" w:rsidTr="0030337F">
        <w:trPr>
          <w:trHeight w:val="6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Четверг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История, общество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30337F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 xml:space="preserve">8.00-8.40    </w:t>
            </w:r>
          </w:p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 xml:space="preserve">нечетная неделя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9В</w:t>
            </w:r>
          </w:p>
        </w:tc>
      </w:tr>
      <w:tr w:rsidR="0030337F" w:rsidRPr="0030337F" w:rsidTr="0030337F">
        <w:trPr>
          <w:trHeight w:val="49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Пятница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География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14.00-15.00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9Б</w:t>
            </w:r>
          </w:p>
        </w:tc>
      </w:tr>
      <w:tr w:rsidR="0030337F" w:rsidRPr="0030337F" w:rsidTr="0030337F">
        <w:trPr>
          <w:trHeight w:val="70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Пятница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История, общество</w:t>
            </w:r>
            <w:r w:rsidRPr="005379FB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30337F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 xml:space="preserve">8.00-8.40    </w:t>
            </w:r>
          </w:p>
          <w:p w:rsidR="005379FB" w:rsidRPr="005379FB" w:rsidRDefault="0030337F" w:rsidP="001E4EF2">
            <w:pPr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 xml:space="preserve">нечетная неделя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F" w:rsidRPr="0030337F" w:rsidRDefault="0030337F" w:rsidP="001E4EF2">
            <w:pPr>
              <w:ind w:firstLine="287"/>
              <w:textAlignment w:val="baseline"/>
              <w:rPr>
                <w:rFonts w:cs="Calibri"/>
                <w:color w:val="000000"/>
                <w:kern w:val="24"/>
                <w:sz w:val="32"/>
                <w:szCs w:val="32"/>
              </w:rPr>
            </w:pPr>
            <w:r w:rsidRPr="005379FB">
              <w:rPr>
                <w:rFonts w:cs="Calibri"/>
                <w:color w:val="000000"/>
                <w:kern w:val="24"/>
                <w:sz w:val="32"/>
                <w:szCs w:val="32"/>
              </w:rPr>
              <w:t>9А,9Б</w:t>
            </w:r>
          </w:p>
        </w:tc>
      </w:tr>
    </w:tbl>
    <w:p w:rsidR="00683DFF" w:rsidRDefault="00683DFF"/>
    <w:sectPr w:rsidR="00683DFF" w:rsidSect="0068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0337F"/>
    <w:rsid w:val="0030337F"/>
    <w:rsid w:val="0068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cp:lastPrinted>2025-01-28T03:31:00Z</cp:lastPrinted>
  <dcterms:created xsi:type="dcterms:W3CDTF">2025-01-28T03:30:00Z</dcterms:created>
  <dcterms:modified xsi:type="dcterms:W3CDTF">2025-01-28T03:37:00Z</dcterms:modified>
</cp:coreProperties>
</file>